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0C398" w14:textId="77777777" w:rsidR="003317D7" w:rsidRPr="006B2065" w:rsidRDefault="006B2065">
      <w:pPr>
        <w:rPr>
          <w:rFonts w:ascii="Arial" w:hAnsi="Arial" w:cs="Arial"/>
          <w:b/>
          <w:bCs/>
          <w:sz w:val="36"/>
          <w:szCs w:val="36"/>
          <w:u w:val="single"/>
        </w:rPr>
      </w:pPr>
      <w:r w:rsidRPr="006B2065">
        <w:rPr>
          <w:rFonts w:ascii="Arial" w:hAnsi="Arial" w:cs="Arial"/>
          <w:b/>
          <w:bCs/>
          <w:sz w:val="36"/>
          <w:szCs w:val="36"/>
          <w:u w:val="single"/>
        </w:rPr>
        <w:t>Oefenen theorie plantenkennis 1-30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- antwoorden</w:t>
      </w:r>
    </w:p>
    <w:p w14:paraId="5F6C7D60" w14:textId="7918D5ED" w:rsidR="006B2065" w:rsidRDefault="007F2A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Voor beoordeling 1 punt per goed antwoord; Totaal : </w:t>
      </w:r>
      <w:r w:rsidR="00C1164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= cijfer</w:t>
      </w:r>
    </w:p>
    <w:tbl>
      <w:tblPr>
        <w:tblStyle w:val="Tabelraster"/>
        <w:tblW w:w="10774" w:type="dxa"/>
        <w:tblInd w:w="-714" w:type="dxa"/>
        <w:tblLook w:val="04A0" w:firstRow="1" w:lastRow="0" w:firstColumn="1" w:lastColumn="0" w:noHBand="0" w:noVBand="1"/>
      </w:tblPr>
      <w:tblGrid>
        <w:gridCol w:w="3970"/>
        <w:gridCol w:w="6804"/>
      </w:tblGrid>
      <w:tr w:rsidR="00481B2D" w14:paraId="34D01365" w14:textId="77777777" w:rsidTr="00481B2D">
        <w:tc>
          <w:tcPr>
            <w:tcW w:w="3970" w:type="dxa"/>
          </w:tcPr>
          <w:p w14:paraId="6012BFF0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89ED1F1" wp14:editId="0FE8EB83">
                  <wp:extent cx="1860550" cy="1917700"/>
                  <wp:effectExtent l="0" t="0" r="635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A5A41E3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039E8A4B" w14:textId="77777777" w:rsidR="006B2065" w:rsidRDefault="006B2065">
            <w:pPr>
              <w:rPr>
                <w:rFonts w:ascii="Arial" w:hAnsi="Arial" w:cs="Arial"/>
              </w:rPr>
            </w:pPr>
          </w:p>
          <w:p w14:paraId="742C1724" w14:textId="77777777" w:rsid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1-jarige perkplant + snijmateriaal</w:t>
            </w:r>
          </w:p>
          <w:p w14:paraId="5A80AD3F" w14:textId="77777777" w:rsid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Bolgewas + tuinplant</w:t>
            </w:r>
          </w:p>
          <w:p w14:paraId="15833CC1" w14:textId="77777777" w:rsidR="006B2065" w:rsidRPr="00822AC9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Snijmateriaal + vaste plant</w:t>
            </w:r>
          </w:p>
          <w:p w14:paraId="66BE7D0C" w14:textId="77777777" w:rsidR="006B2065" w:rsidRPr="006B2065" w:rsidRDefault="006B2065" w:rsidP="006B2065">
            <w:pPr>
              <w:pStyle w:val="Lijstaline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Bladkamerplant + snijmateriaal</w:t>
            </w:r>
          </w:p>
        </w:tc>
      </w:tr>
      <w:tr w:rsidR="00481B2D" w14:paraId="4141C334" w14:textId="77777777" w:rsidTr="00481B2D">
        <w:tc>
          <w:tcPr>
            <w:tcW w:w="3970" w:type="dxa"/>
          </w:tcPr>
          <w:p w14:paraId="2D84E1F5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ACB48F" wp14:editId="3997B6CE">
                  <wp:extent cx="2269560" cy="14160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90" cy="142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DDD4CCB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0DD7EAF4" w14:textId="77777777" w:rsidR="006B2065" w:rsidRDefault="006B2065" w:rsidP="006B2065">
            <w:pPr>
              <w:rPr>
                <w:rFonts w:ascii="Arial" w:hAnsi="Arial" w:cs="Arial"/>
              </w:rPr>
            </w:pPr>
          </w:p>
          <w:p w14:paraId="2F5D5900" w14:textId="77777777" w:rsidR="006B2065" w:rsidRDefault="006B2065" w:rsidP="006B2065">
            <w:pPr>
              <w:rPr>
                <w:rFonts w:ascii="Arial" w:hAnsi="Arial" w:cs="Arial"/>
              </w:rPr>
            </w:pPr>
          </w:p>
          <w:p w14:paraId="2B2C1DFB" w14:textId="77777777" w:rsidR="006B2065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veel licht, sproeien</w:t>
            </w:r>
          </w:p>
          <w:p w14:paraId="5686FCE0" w14:textId="77777777" w:rsidR="006B2065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Weinig water, </w:t>
            </w:r>
            <w:r w:rsidR="00622E55">
              <w:rPr>
                <w:rFonts w:ascii="Arial" w:hAnsi="Arial" w:cs="Arial"/>
              </w:rPr>
              <w:t xml:space="preserve">bloemknoppen verwijderen, </w:t>
            </w:r>
            <w:r>
              <w:rPr>
                <w:rFonts w:ascii="Arial" w:hAnsi="Arial" w:cs="Arial"/>
              </w:rPr>
              <w:t>niet sproeien</w:t>
            </w:r>
          </w:p>
          <w:p w14:paraId="139FFD49" w14:textId="77777777" w:rsidR="006B2065" w:rsidRDefault="006B2065" w:rsidP="00622E55">
            <w:pPr>
              <w:pStyle w:val="Lijstaline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Veel licht, </w:t>
            </w:r>
            <w:r w:rsidR="00622E55">
              <w:rPr>
                <w:rFonts w:ascii="Arial" w:hAnsi="Arial" w:cs="Arial"/>
              </w:rPr>
              <w:t>dode bloemen verwijderen,</w:t>
            </w:r>
            <w:r>
              <w:rPr>
                <w:rFonts w:ascii="Arial" w:hAnsi="Arial" w:cs="Arial"/>
              </w:rPr>
              <w:t xml:space="preserve"> veel sproeien</w:t>
            </w:r>
          </w:p>
          <w:p w14:paraId="7BC4A02C" w14:textId="77777777" w:rsidR="006B2065" w:rsidRPr="00822AC9" w:rsidRDefault="006B2065" w:rsidP="006B2065">
            <w:pPr>
              <w:pStyle w:val="Lijstaline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Veel water, </w:t>
            </w:r>
            <w:r w:rsidR="00622E55" w:rsidRPr="00822AC9">
              <w:rPr>
                <w:rFonts w:ascii="Arial" w:hAnsi="Arial" w:cs="Arial"/>
              </w:rPr>
              <w:t xml:space="preserve">niet draaien, </w:t>
            </w:r>
            <w:r w:rsidRPr="00822AC9">
              <w:rPr>
                <w:rFonts w:ascii="Arial" w:hAnsi="Arial" w:cs="Arial"/>
              </w:rPr>
              <w:t>niet sproeien</w:t>
            </w:r>
          </w:p>
        </w:tc>
      </w:tr>
      <w:tr w:rsidR="00481B2D" w14:paraId="454A3620" w14:textId="77777777" w:rsidTr="00481B2D">
        <w:tc>
          <w:tcPr>
            <w:tcW w:w="3970" w:type="dxa"/>
          </w:tcPr>
          <w:p w14:paraId="12EA6840" w14:textId="4DA6CAC5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0FA304" wp14:editId="5EF08EE5">
                  <wp:extent cx="1879600" cy="1403350"/>
                  <wp:effectExtent l="0" t="0" r="6350" b="635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4B1D2BF" w14:textId="77777777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19313DCF" w14:textId="77777777" w:rsidR="00622E55" w:rsidRDefault="00622E55">
            <w:pPr>
              <w:rPr>
                <w:rFonts w:ascii="Arial" w:hAnsi="Arial" w:cs="Arial"/>
              </w:rPr>
            </w:pPr>
          </w:p>
          <w:p w14:paraId="4756284D" w14:textId="77777777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vaste plant</w:t>
            </w:r>
          </w:p>
          <w:p w14:paraId="0C51DDF5" w14:textId="562A86A1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Bladkamerplant, perkplant</w:t>
            </w:r>
          </w:p>
          <w:p w14:paraId="3D0374DC" w14:textId="77777777" w:rsidR="00622E55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Knolgewas, vaste plant</w:t>
            </w:r>
          </w:p>
          <w:p w14:paraId="45AE283B" w14:textId="509D6ED3" w:rsidR="00622E55" w:rsidRPr="00822AC9" w:rsidRDefault="00622E55" w:rsidP="00622E55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Snijbloem, bolgewas</w:t>
            </w:r>
          </w:p>
        </w:tc>
      </w:tr>
      <w:tr w:rsidR="00481B2D" w14:paraId="1F8BE174" w14:textId="77777777" w:rsidTr="00481B2D">
        <w:tc>
          <w:tcPr>
            <w:tcW w:w="3970" w:type="dxa"/>
          </w:tcPr>
          <w:p w14:paraId="4B0B4988" w14:textId="7D64E60C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145600" wp14:editId="2A8F860C">
                  <wp:extent cx="1593850" cy="1681255"/>
                  <wp:effectExtent l="0" t="0" r="635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57" cy="169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DAA1E33" w14:textId="77777777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4C3292C9" w14:textId="77777777" w:rsidR="00622E55" w:rsidRDefault="00622E55">
            <w:pPr>
              <w:rPr>
                <w:rFonts w:ascii="Arial" w:hAnsi="Arial" w:cs="Arial"/>
              </w:rPr>
            </w:pPr>
          </w:p>
          <w:p w14:paraId="55A44516" w14:textId="3EE6829E" w:rsidR="00622E55" w:rsidRPr="00822AC9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Tropisch klimaat</w:t>
            </w:r>
          </w:p>
          <w:p w14:paraId="45D3FEDC" w14:textId="73130A8D" w:rsid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21F31C3B" w14:textId="6664B6D7" w:rsid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Mediterraan klimaat</w:t>
            </w:r>
          </w:p>
          <w:p w14:paraId="0B10D36E" w14:textId="43A81222" w:rsidR="00622E55" w:rsidRPr="00622E55" w:rsidRDefault="00622E55" w:rsidP="00622E55">
            <w:pPr>
              <w:pStyle w:val="Lijstalinea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Gematigd zeeklimaat</w:t>
            </w:r>
          </w:p>
        </w:tc>
      </w:tr>
      <w:tr w:rsidR="00481B2D" w14:paraId="1691F999" w14:textId="77777777" w:rsidTr="00481B2D">
        <w:tc>
          <w:tcPr>
            <w:tcW w:w="3970" w:type="dxa"/>
          </w:tcPr>
          <w:p w14:paraId="5454E559" w14:textId="231FE16C" w:rsidR="006B2065" w:rsidRDefault="00622E5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5EECDB" wp14:editId="0212B7C0">
                  <wp:extent cx="1339850" cy="1651000"/>
                  <wp:effectExtent l="0" t="0" r="0" b="635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6201DE9" w14:textId="46F8E1C0" w:rsidR="006B2065" w:rsidRDefault="00622E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1D61BAFE" w14:textId="77777777" w:rsidR="00622E55" w:rsidRDefault="00622E55">
            <w:pPr>
              <w:rPr>
                <w:rFonts w:ascii="Arial" w:hAnsi="Arial" w:cs="Arial"/>
              </w:rPr>
            </w:pPr>
          </w:p>
          <w:p w14:paraId="21CD8EC2" w14:textId="7D25F791" w:rsidR="00622E55" w:rsidRDefault="007F2A79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Struik </w:t>
            </w:r>
            <w:r w:rsidR="00622E55">
              <w:rPr>
                <w:rFonts w:ascii="Arial" w:hAnsi="Arial" w:cs="Arial"/>
              </w:rPr>
              <w:t xml:space="preserve"> + snijmateriaal</w:t>
            </w:r>
          </w:p>
          <w:p w14:paraId="1104AF46" w14:textId="238EE432" w:rsidR="00622E55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Droogbloem + perkplant</w:t>
            </w:r>
          </w:p>
          <w:p w14:paraId="5101E6A4" w14:textId="4532DED5" w:rsidR="00622E55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 + knolgewas</w:t>
            </w:r>
          </w:p>
          <w:p w14:paraId="57EF68BD" w14:textId="6C8F099B" w:rsidR="00622E55" w:rsidRPr="00822AC9" w:rsidRDefault="00622E55" w:rsidP="00622E55">
            <w:pPr>
              <w:pStyle w:val="Lijstaline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Snijbloem +bolgewas </w:t>
            </w:r>
          </w:p>
        </w:tc>
      </w:tr>
      <w:tr w:rsidR="00CC35D9" w14:paraId="459CDBDD" w14:textId="77777777" w:rsidTr="00481B2D">
        <w:tc>
          <w:tcPr>
            <w:tcW w:w="3970" w:type="dxa"/>
          </w:tcPr>
          <w:p w14:paraId="2E8626C9" w14:textId="4322363A" w:rsidR="007F2A79" w:rsidRDefault="007F2A7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854EF8" wp14:editId="14B01BAB">
                  <wp:extent cx="1149350" cy="116205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7C263DF" w14:textId="77777777" w:rsidR="007F2A79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5BC605AD" w14:textId="77777777" w:rsidR="007F2A79" w:rsidRDefault="007F2A79">
            <w:pPr>
              <w:rPr>
                <w:rFonts w:ascii="Arial" w:hAnsi="Arial" w:cs="Arial"/>
              </w:rPr>
            </w:pPr>
          </w:p>
          <w:p w14:paraId="49DD7E1A" w14:textId="77777777" w:rsid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niet sproeien, zon mag</w:t>
            </w:r>
          </w:p>
          <w:p w14:paraId="6254EFFA" w14:textId="77777777" w:rsidR="007F2A79" w:rsidRPr="00822AC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Weinig water, zon mag, niet sproeien</w:t>
            </w:r>
          </w:p>
          <w:p w14:paraId="155CEEE7" w14:textId="77777777" w:rsid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Veel licht, veel water, dode bloemen</w:t>
            </w:r>
            <w:r>
              <w:rPr>
                <w:rFonts w:ascii="Arial" w:hAnsi="Arial" w:cs="Arial"/>
              </w:rPr>
              <w:t xml:space="preserve"> verwijderen</w:t>
            </w:r>
          </w:p>
          <w:p w14:paraId="6B8AC462" w14:textId="7DA03EBA" w:rsidR="007F2A79" w:rsidRPr="007F2A79" w:rsidRDefault="007F2A79" w:rsidP="007F2A79">
            <w:pPr>
              <w:pStyle w:val="Lijstaline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Weinig licht, weinig water, niet draaien</w:t>
            </w:r>
          </w:p>
        </w:tc>
      </w:tr>
      <w:tr w:rsidR="00CC35D9" w14:paraId="2D6139B7" w14:textId="77777777" w:rsidTr="00481B2D">
        <w:tc>
          <w:tcPr>
            <w:tcW w:w="3970" w:type="dxa"/>
          </w:tcPr>
          <w:p w14:paraId="159B7230" w14:textId="659F6A07" w:rsidR="007F2A79" w:rsidRDefault="007F2A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52117" wp14:editId="042A4B82">
                  <wp:extent cx="1562100" cy="156845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5024B2" w14:textId="77777777" w:rsidR="007F2A79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6A109F77" w14:textId="77777777" w:rsidR="007F2A79" w:rsidRDefault="007F2A79">
            <w:pPr>
              <w:rPr>
                <w:rFonts w:ascii="Arial" w:hAnsi="Arial" w:cs="Arial"/>
              </w:rPr>
            </w:pPr>
          </w:p>
          <w:p w14:paraId="5751E595" w14:textId="1B9E38C9" w:rsid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 + bolgewas</w:t>
            </w:r>
          </w:p>
          <w:p w14:paraId="7F87BD8B" w14:textId="353AFA50" w:rsid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Perkplant+ knolgewas</w:t>
            </w:r>
          </w:p>
          <w:p w14:paraId="1FDE6899" w14:textId="77777777" w:rsidR="007F2A79" w:rsidRPr="00822AC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Snijbloem + vaste plant </w:t>
            </w:r>
          </w:p>
          <w:p w14:paraId="07784E51" w14:textId="1D204CD0" w:rsidR="007F2A79" w:rsidRPr="007F2A79" w:rsidRDefault="007F2A79" w:rsidP="007F2A79">
            <w:pPr>
              <w:pStyle w:val="Lijstaline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V</w:t>
            </w:r>
            <w:r w:rsidRPr="00822AC9">
              <w:rPr>
                <w:rFonts w:ascii="Arial" w:hAnsi="Arial" w:cs="Arial"/>
              </w:rPr>
              <w:t>aste</w:t>
            </w:r>
            <w:r>
              <w:rPr>
                <w:rFonts w:ascii="Arial" w:hAnsi="Arial" w:cs="Arial"/>
              </w:rPr>
              <w:t xml:space="preserve"> plant</w:t>
            </w:r>
            <w:r>
              <w:rPr>
                <w:rFonts w:ascii="Arial" w:hAnsi="Arial" w:cs="Arial"/>
              </w:rPr>
              <w:t xml:space="preserve"> + bolgewas </w:t>
            </w:r>
          </w:p>
        </w:tc>
      </w:tr>
      <w:tr w:rsidR="00CC35D9" w14:paraId="67C8D5D5" w14:textId="77777777" w:rsidTr="00481B2D">
        <w:tc>
          <w:tcPr>
            <w:tcW w:w="3970" w:type="dxa"/>
          </w:tcPr>
          <w:p w14:paraId="50E09E95" w14:textId="3538E1EC" w:rsidR="007F2A79" w:rsidRDefault="007F2A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1343E" wp14:editId="07A99454">
                  <wp:extent cx="1559774" cy="1536700"/>
                  <wp:effectExtent l="0" t="0" r="2540" b="635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78" cy="15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C86A1EF" w14:textId="77777777" w:rsidR="007F2A79" w:rsidRPr="00822AC9" w:rsidRDefault="007F2A79" w:rsidP="007F2A79">
            <w:p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Klimaat?</w:t>
            </w:r>
          </w:p>
          <w:p w14:paraId="06247FEA" w14:textId="77777777" w:rsidR="007F2A79" w:rsidRPr="00822AC9" w:rsidRDefault="007F2A79" w:rsidP="007F2A79">
            <w:pPr>
              <w:rPr>
                <w:rFonts w:ascii="Arial" w:hAnsi="Arial" w:cs="Arial"/>
              </w:rPr>
            </w:pPr>
          </w:p>
          <w:p w14:paraId="65E29581" w14:textId="6C40AD05" w:rsidR="007F2A79" w:rsidRPr="00822AC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Tropisch klimaat</w:t>
            </w:r>
          </w:p>
          <w:p w14:paraId="7A3A9164" w14:textId="083A8265" w:rsidR="007F2A79" w:rsidRPr="00822AC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Landklimaat</w:t>
            </w:r>
          </w:p>
          <w:p w14:paraId="47A90D9F" w14:textId="21277EA9" w:rsidR="007F2A79" w:rsidRPr="00822AC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Gematigd klimaat</w:t>
            </w:r>
          </w:p>
          <w:p w14:paraId="0332DEC8" w14:textId="092A6FEF" w:rsidR="007F2A79" w:rsidRPr="00822AC9" w:rsidRDefault="007F2A79" w:rsidP="007F2A79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Mediterraan klimaat</w:t>
            </w:r>
          </w:p>
          <w:p w14:paraId="54309B76" w14:textId="3AD78C9F" w:rsidR="007F2A79" w:rsidRPr="00822AC9" w:rsidRDefault="007F2A79" w:rsidP="007F2A79">
            <w:pPr>
              <w:rPr>
                <w:rFonts w:ascii="Arial" w:hAnsi="Arial" w:cs="Arial"/>
              </w:rPr>
            </w:pPr>
          </w:p>
        </w:tc>
      </w:tr>
      <w:tr w:rsidR="00481B2D" w14:paraId="3F85C7A9" w14:textId="77777777" w:rsidTr="00481B2D">
        <w:tc>
          <w:tcPr>
            <w:tcW w:w="3970" w:type="dxa"/>
          </w:tcPr>
          <w:p w14:paraId="79211B60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0AFF02" wp14:editId="3FE594D1">
                  <wp:extent cx="2165350" cy="2247900"/>
                  <wp:effectExtent l="0" t="0" r="635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62425F1" w14:textId="77777777" w:rsidR="006B2065" w:rsidRDefault="006B2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33D04FF7" w14:textId="77777777" w:rsidR="006B2065" w:rsidRDefault="006B2065">
            <w:pPr>
              <w:rPr>
                <w:rFonts w:ascii="Arial" w:hAnsi="Arial" w:cs="Arial"/>
              </w:rPr>
            </w:pPr>
          </w:p>
          <w:p w14:paraId="59988029" w14:textId="77777777" w:rsidR="006B2065" w:rsidRDefault="006B2065">
            <w:pPr>
              <w:rPr>
                <w:rFonts w:ascii="Arial" w:hAnsi="Arial" w:cs="Arial"/>
              </w:rPr>
            </w:pPr>
          </w:p>
          <w:p w14:paraId="4A797F08" w14:textId="77777777" w:rsid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Perkplant</w:t>
            </w:r>
          </w:p>
          <w:p w14:paraId="320B4374" w14:textId="77777777" w:rsid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</w:t>
            </w:r>
          </w:p>
          <w:p w14:paraId="7527820B" w14:textId="77777777" w:rsidR="006B2065" w:rsidRPr="00822AC9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Bloeiende kamerplant</w:t>
            </w:r>
          </w:p>
          <w:p w14:paraId="07B4D616" w14:textId="77777777" w:rsidR="006B2065" w:rsidRPr="006B2065" w:rsidRDefault="006B2065" w:rsidP="006B2065">
            <w:pPr>
              <w:pStyle w:val="Lijstalinea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Vas</w:t>
            </w:r>
            <w:r>
              <w:rPr>
                <w:rFonts w:ascii="Arial" w:hAnsi="Arial" w:cs="Arial"/>
              </w:rPr>
              <w:t>te plant</w:t>
            </w:r>
          </w:p>
        </w:tc>
      </w:tr>
      <w:tr w:rsidR="00481B2D" w14:paraId="1A424A86" w14:textId="77777777" w:rsidTr="00481B2D">
        <w:tc>
          <w:tcPr>
            <w:tcW w:w="3970" w:type="dxa"/>
          </w:tcPr>
          <w:p w14:paraId="0A4964AE" w14:textId="77E0134E" w:rsidR="006B2065" w:rsidRDefault="007F2A7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19A853" wp14:editId="1F487BDD">
                  <wp:extent cx="1425985" cy="1943100"/>
                  <wp:effectExtent l="0" t="0" r="317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91" cy="196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5D2437D" w14:textId="77777777" w:rsidR="006B2065" w:rsidRDefault="007F2A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2E7AB919" w14:textId="77777777" w:rsidR="007F2A79" w:rsidRDefault="007F2A79">
            <w:pPr>
              <w:rPr>
                <w:rFonts w:ascii="Arial" w:hAnsi="Arial" w:cs="Arial"/>
              </w:rPr>
            </w:pPr>
          </w:p>
          <w:p w14:paraId="30BD08BF" w14:textId="77777777" w:rsidR="007F2A79" w:rsidRDefault="007F2A79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Verschillende bloemkleuren, </w:t>
            </w:r>
            <w:r w:rsidR="00481B2D">
              <w:rPr>
                <w:rFonts w:ascii="Arial" w:hAnsi="Arial" w:cs="Arial"/>
              </w:rPr>
              <w:t>weinig blad</w:t>
            </w:r>
          </w:p>
          <w:p w14:paraId="128B2A0F" w14:textId="2AFE550F" w:rsidR="00481B2D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Bloemkleur wit + blauw, bolgewas</w:t>
            </w:r>
          </w:p>
          <w:p w14:paraId="7A11EF0C" w14:textId="1B3E5042" w:rsidR="00481B2D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Bont blad + schermvormige bloemen</w:t>
            </w:r>
          </w:p>
          <w:p w14:paraId="3CA82939" w14:textId="6359A0A6" w:rsidR="00481B2D" w:rsidRPr="00822AC9" w:rsidRDefault="00481B2D" w:rsidP="007F2A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Bloemkleur wit + bolgewas</w:t>
            </w:r>
          </w:p>
        </w:tc>
      </w:tr>
      <w:tr w:rsidR="00481B2D" w14:paraId="7C321E1E" w14:textId="77777777" w:rsidTr="00481B2D">
        <w:tc>
          <w:tcPr>
            <w:tcW w:w="3970" w:type="dxa"/>
          </w:tcPr>
          <w:p w14:paraId="04ECD46C" w14:textId="77777777" w:rsidR="006B2065" w:rsidRDefault="00481B2D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E1BC5E" wp14:editId="5CD331D6">
                  <wp:extent cx="2012868" cy="1371600"/>
                  <wp:effectExtent l="0" t="0" r="698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32" cy="13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1AFD9" w14:textId="2D2BD08F" w:rsidR="00824D08" w:rsidRDefault="00824D08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14:paraId="1609F669" w14:textId="77777777" w:rsidR="006B2065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60041731" w14:textId="77777777" w:rsidR="00481B2D" w:rsidRDefault="00481B2D">
            <w:pPr>
              <w:rPr>
                <w:rFonts w:ascii="Arial" w:hAnsi="Arial" w:cs="Arial"/>
              </w:rPr>
            </w:pPr>
          </w:p>
          <w:p w14:paraId="53A153A1" w14:textId="77777777" w:rsid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perkplant</w:t>
            </w:r>
          </w:p>
          <w:p w14:paraId="2ED0EE6F" w14:textId="5F9AC6A6" w:rsid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olgewas</w:t>
            </w:r>
            <w:r>
              <w:rPr>
                <w:rFonts w:ascii="Arial" w:hAnsi="Arial" w:cs="Arial"/>
              </w:rPr>
              <w:t>, snijbloem</w:t>
            </w:r>
          </w:p>
          <w:p w14:paraId="12A0DAF7" w14:textId="77777777" w:rsidR="00481B2D" w:rsidRPr="00822AC9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Vaste plant, snijbloem</w:t>
            </w:r>
          </w:p>
          <w:p w14:paraId="19340861" w14:textId="2C4C3F4A" w:rsidR="00481B2D" w:rsidRPr="00481B2D" w:rsidRDefault="00481B2D" w:rsidP="00481B2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nijbloem</w:t>
            </w:r>
            <w:r>
              <w:rPr>
                <w:rFonts w:ascii="Arial" w:hAnsi="Arial" w:cs="Arial"/>
              </w:rPr>
              <w:t xml:space="preserve">, heester </w:t>
            </w:r>
          </w:p>
        </w:tc>
      </w:tr>
      <w:tr w:rsidR="00481B2D" w14:paraId="765FC75A" w14:textId="77777777" w:rsidTr="00481B2D">
        <w:tc>
          <w:tcPr>
            <w:tcW w:w="3970" w:type="dxa"/>
          </w:tcPr>
          <w:p w14:paraId="010AFFF3" w14:textId="1CD200A8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820AD" wp14:editId="4FDAD515">
                  <wp:extent cx="1816609" cy="13208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010" cy="133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C271495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508D0398" w14:textId="77777777" w:rsidR="00481B2D" w:rsidRDefault="00481B2D">
            <w:pPr>
              <w:rPr>
                <w:rFonts w:ascii="Arial" w:hAnsi="Arial" w:cs="Arial"/>
              </w:rPr>
            </w:pPr>
          </w:p>
          <w:p w14:paraId="580256CE" w14:textId="77777777" w:rsidR="00481B2D" w:rsidRPr="00822AC9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Getande bladrand, geurende bloem, samengesteld blad</w:t>
            </w:r>
          </w:p>
          <w:p w14:paraId="5A8055CF" w14:textId="77777777" w:rsid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Geg</w:t>
            </w:r>
            <w:r>
              <w:rPr>
                <w:rFonts w:ascii="Arial" w:hAnsi="Arial" w:cs="Arial"/>
              </w:rPr>
              <w:t>olfde bladrand, trosvormige bloem, veel klein blad</w:t>
            </w:r>
          </w:p>
          <w:p w14:paraId="5725FD28" w14:textId="77777777" w:rsid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Gezaagde bladrand, geurende bloem, veernervig blad</w:t>
            </w:r>
          </w:p>
          <w:p w14:paraId="1E09BB36" w14:textId="382E23AB" w:rsidR="00481B2D" w:rsidRPr="00481B2D" w:rsidRDefault="00481B2D" w:rsidP="00481B2D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Gelobde bladrand, aarvormige bloem, scherp blad</w:t>
            </w:r>
          </w:p>
        </w:tc>
      </w:tr>
      <w:tr w:rsidR="00481B2D" w14:paraId="4261B1F9" w14:textId="77777777" w:rsidTr="00481B2D">
        <w:tc>
          <w:tcPr>
            <w:tcW w:w="3970" w:type="dxa"/>
          </w:tcPr>
          <w:p w14:paraId="272C3C4E" w14:textId="25952A5F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9F42A" wp14:editId="5F89D850">
                  <wp:extent cx="1652005" cy="1771650"/>
                  <wp:effectExtent l="0" t="0" r="571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03" cy="179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60276E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5CFCD026" w14:textId="77777777" w:rsidR="00481B2D" w:rsidRDefault="00481B2D">
            <w:pPr>
              <w:rPr>
                <w:rFonts w:ascii="Arial" w:hAnsi="Arial" w:cs="Arial"/>
              </w:rPr>
            </w:pPr>
          </w:p>
          <w:p w14:paraId="7027885B" w14:textId="25061855" w:rsid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37AC17DD" w14:textId="77777777" w:rsid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Gematigd klimaat</w:t>
            </w:r>
          </w:p>
          <w:p w14:paraId="36F86E9F" w14:textId="77777777" w:rsidR="00481B2D" w:rsidRPr="00822AC9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Tropisch klimaat</w:t>
            </w:r>
          </w:p>
          <w:p w14:paraId="67124158" w14:textId="58053CEC" w:rsidR="00481B2D" w:rsidRPr="00481B2D" w:rsidRDefault="00481B2D" w:rsidP="00481B2D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 xml:space="preserve">andklimaat </w:t>
            </w:r>
          </w:p>
        </w:tc>
      </w:tr>
      <w:tr w:rsidR="00481B2D" w14:paraId="30B9D08C" w14:textId="77777777" w:rsidTr="00481B2D">
        <w:tc>
          <w:tcPr>
            <w:tcW w:w="3970" w:type="dxa"/>
          </w:tcPr>
          <w:p w14:paraId="6BF1144B" w14:textId="497A395F" w:rsidR="00481B2D" w:rsidRDefault="00481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90AC4" wp14:editId="72F9C109">
                  <wp:extent cx="1853442" cy="1574800"/>
                  <wp:effectExtent l="0" t="0" r="0" b="635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24" cy="159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3D3B501" w14:textId="77777777" w:rsidR="00481B2D" w:rsidRDefault="00481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Verzorging?</w:t>
            </w:r>
          </w:p>
          <w:p w14:paraId="15DB82B4" w14:textId="77777777" w:rsidR="00481B2D" w:rsidRDefault="00481B2D">
            <w:pPr>
              <w:rPr>
                <w:rFonts w:ascii="Arial" w:hAnsi="Arial" w:cs="Arial"/>
              </w:rPr>
            </w:pPr>
          </w:p>
          <w:p w14:paraId="45C67363" w14:textId="77777777" w:rsidR="00481B2D" w:rsidRDefault="00481B2D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licht, veel water</w:t>
            </w:r>
          </w:p>
          <w:p w14:paraId="307FF363" w14:textId="77777777" w:rsidR="00481B2D" w:rsidRDefault="00481B2D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Weinig licht, weinig water</w:t>
            </w:r>
          </w:p>
          <w:p w14:paraId="211D2A42" w14:textId="77777777" w:rsidR="00481B2D" w:rsidRDefault="00CC35D9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Veel water, veel sproeien</w:t>
            </w:r>
          </w:p>
          <w:p w14:paraId="1AA46B6C" w14:textId="346271ED" w:rsidR="00CC35D9" w:rsidRPr="00822AC9" w:rsidRDefault="00CC35D9" w:rsidP="00481B2D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Weinig water, niet sproeien</w:t>
            </w:r>
          </w:p>
        </w:tc>
      </w:tr>
      <w:tr w:rsidR="00481B2D" w14:paraId="72014EED" w14:textId="77777777" w:rsidTr="00481B2D">
        <w:tc>
          <w:tcPr>
            <w:tcW w:w="3970" w:type="dxa"/>
          </w:tcPr>
          <w:p w14:paraId="1E0751A5" w14:textId="546478F0" w:rsidR="00481B2D" w:rsidRDefault="00CC35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B94B8" wp14:editId="705BBD75">
                  <wp:extent cx="1548195" cy="1745589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39" cy="177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81D7E3D" w14:textId="77777777" w:rsidR="00481B2D" w:rsidRDefault="00CC35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Toepassing?</w:t>
            </w:r>
          </w:p>
          <w:p w14:paraId="407B3CAD" w14:textId="77777777" w:rsidR="00CC35D9" w:rsidRDefault="00CC35D9">
            <w:pPr>
              <w:rPr>
                <w:rFonts w:ascii="Arial" w:hAnsi="Arial" w:cs="Arial"/>
              </w:rPr>
            </w:pPr>
          </w:p>
          <w:p w14:paraId="603C089A" w14:textId="77777777" w:rsidR="00CC35D9" w:rsidRPr="00822AC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Vaste plant, snijbloem</w:t>
            </w:r>
          </w:p>
          <w:p w14:paraId="23B8A0D5" w14:textId="77777777" w:rsid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Bolgewas</w:t>
            </w:r>
            <w:r>
              <w:rPr>
                <w:rFonts w:ascii="Arial" w:hAnsi="Arial" w:cs="Arial"/>
              </w:rPr>
              <w:t>, droogbloem</w:t>
            </w:r>
          </w:p>
          <w:p w14:paraId="578C81BF" w14:textId="77777777" w:rsid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bloeiende kamerplant</w:t>
            </w:r>
          </w:p>
          <w:p w14:paraId="19D3EB94" w14:textId="555A86B4" w:rsidR="00CC35D9" w:rsidRPr="00CC35D9" w:rsidRDefault="00CC35D9" w:rsidP="00CC35D9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Heester, perkplant</w:t>
            </w:r>
          </w:p>
        </w:tc>
      </w:tr>
      <w:tr w:rsidR="00481B2D" w14:paraId="53F0DECB" w14:textId="77777777" w:rsidTr="00481B2D">
        <w:tc>
          <w:tcPr>
            <w:tcW w:w="3970" w:type="dxa"/>
          </w:tcPr>
          <w:p w14:paraId="4845478B" w14:textId="793C1717" w:rsidR="00481B2D" w:rsidRDefault="00CC35D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057A29" wp14:editId="07A4D1C6">
                  <wp:extent cx="1282700" cy="1928532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42" cy="200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7A6E31D" w14:textId="77777777" w:rsidR="00481B2D" w:rsidRDefault="00CC35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</w:t>
            </w:r>
            <w:r w:rsidR="00516E26">
              <w:rPr>
                <w:rFonts w:ascii="Arial" w:hAnsi="Arial" w:cs="Arial"/>
              </w:rPr>
              <w:t>?</w:t>
            </w:r>
          </w:p>
          <w:p w14:paraId="1E3B2987" w14:textId="77777777" w:rsidR="00516E26" w:rsidRDefault="00516E26">
            <w:pPr>
              <w:rPr>
                <w:rFonts w:ascii="Arial" w:hAnsi="Arial" w:cs="Arial"/>
              </w:rPr>
            </w:pPr>
          </w:p>
          <w:p w14:paraId="6765E232" w14:textId="77777777" w:rsid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Tropisch klimaat</w:t>
            </w:r>
          </w:p>
          <w:p w14:paraId="27E1F224" w14:textId="77777777" w:rsidR="00516E26" w:rsidRPr="00822AC9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Gematigd klimaat</w:t>
            </w:r>
          </w:p>
          <w:p w14:paraId="1A5D3533" w14:textId="77777777" w:rsid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24D67FC8" w14:textId="38702256" w:rsidR="00516E26" w:rsidRPr="00516E26" w:rsidRDefault="00516E26" w:rsidP="00516E26">
            <w:pPr>
              <w:pStyle w:val="Lijstaline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Landklimaat </w:t>
            </w:r>
          </w:p>
        </w:tc>
      </w:tr>
      <w:tr w:rsidR="00AC2698" w14:paraId="7A29B3D0" w14:textId="77777777" w:rsidTr="00481B2D">
        <w:tc>
          <w:tcPr>
            <w:tcW w:w="3970" w:type="dxa"/>
          </w:tcPr>
          <w:p w14:paraId="10AD8C2C" w14:textId="620F212C" w:rsidR="00AC2698" w:rsidRDefault="002453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8E7F5" wp14:editId="46E2F184">
                  <wp:extent cx="1302957" cy="183515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84" cy="184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52E72E" w14:textId="77777777" w:rsidR="00AC2698" w:rsidRPr="00822AC9" w:rsidRDefault="002453CE">
            <w:p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Toepassing?</w:t>
            </w:r>
          </w:p>
          <w:p w14:paraId="005430CA" w14:textId="77777777" w:rsidR="002453CE" w:rsidRPr="00822AC9" w:rsidRDefault="002453CE">
            <w:pPr>
              <w:rPr>
                <w:rFonts w:ascii="Arial" w:hAnsi="Arial" w:cs="Arial"/>
              </w:rPr>
            </w:pPr>
          </w:p>
          <w:p w14:paraId="496C0799" w14:textId="77777777" w:rsidR="002453CE" w:rsidRPr="00822AC9" w:rsidRDefault="002453CE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Droogbloem, snijbloem</w:t>
            </w:r>
          </w:p>
          <w:p w14:paraId="61E333E5" w14:textId="77777777" w:rsidR="002453CE" w:rsidRPr="00822AC9" w:rsidRDefault="002453CE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Snijbloem, </w:t>
            </w:r>
            <w:r w:rsidR="00EB32E7" w:rsidRPr="00822AC9">
              <w:rPr>
                <w:rFonts w:ascii="Arial" w:hAnsi="Arial" w:cs="Arial"/>
              </w:rPr>
              <w:t>1-jarige perkplant</w:t>
            </w:r>
          </w:p>
          <w:p w14:paraId="4E14B49C" w14:textId="68561762" w:rsidR="00EB32E7" w:rsidRPr="00822AC9" w:rsidRDefault="00EB32E7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Droogbloem, </w:t>
            </w:r>
            <w:r w:rsidR="007B2BEB" w:rsidRPr="00822AC9">
              <w:rPr>
                <w:rFonts w:ascii="Arial" w:hAnsi="Arial" w:cs="Arial"/>
              </w:rPr>
              <w:t>bloeiende kamerplant</w:t>
            </w:r>
          </w:p>
          <w:p w14:paraId="6CE722AA" w14:textId="0E782359" w:rsidR="00EB32E7" w:rsidRPr="00822AC9" w:rsidRDefault="00EB32E7" w:rsidP="002453CE">
            <w:pPr>
              <w:pStyle w:val="Lijstaline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Snijbloem, bolgewas</w:t>
            </w:r>
          </w:p>
        </w:tc>
      </w:tr>
      <w:tr w:rsidR="00AC2698" w14:paraId="02BF960C" w14:textId="77777777" w:rsidTr="00481B2D">
        <w:tc>
          <w:tcPr>
            <w:tcW w:w="3970" w:type="dxa"/>
          </w:tcPr>
          <w:p w14:paraId="07AF7003" w14:textId="7663EEA8" w:rsidR="00AC2698" w:rsidRDefault="007D5A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3F5FE" wp14:editId="3CDA1554">
                  <wp:extent cx="1428750" cy="146924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42" cy="147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2DAAFFB" w14:textId="77777777" w:rsidR="00AC2698" w:rsidRDefault="007D5A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Klimaat?</w:t>
            </w:r>
          </w:p>
          <w:p w14:paraId="4A2A4E6A" w14:textId="77777777" w:rsidR="007D5A3A" w:rsidRDefault="007D5A3A">
            <w:pPr>
              <w:rPr>
                <w:rFonts w:ascii="Arial" w:hAnsi="Arial" w:cs="Arial"/>
              </w:rPr>
            </w:pPr>
          </w:p>
          <w:p w14:paraId="3616AB0B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Tropisch klimaat</w:t>
            </w:r>
          </w:p>
          <w:p w14:paraId="1AE5B292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Landklimaat</w:t>
            </w:r>
          </w:p>
          <w:p w14:paraId="4D63B1B7" w14:textId="77777777" w:rsidR="007D5A3A" w:rsidRDefault="007D5A3A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Subtropisch klimaat</w:t>
            </w:r>
          </w:p>
          <w:p w14:paraId="7068E254" w14:textId="596ECA82" w:rsidR="007D5A3A" w:rsidRPr="00822AC9" w:rsidRDefault="000A0793" w:rsidP="007D5A3A">
            <w:pPr>
              <w:pStyle w:val="Lijstaline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Gematigd zeeklimaat</w:t>
            </w:r>
          </w:p>
        </w:tc>
      </w:tr>
      <w:tr w:rsidR="00AC2698" w14:paraId="39B5E864" w14:textId="77777777" w:rsidTr="00481B2D">
        <w:tc>
          <w:tcPr>
            <w:tcW w:w="3970" w:type="dxa"/>
          </w:tcPr>
          <w:p w14:paraId="213B6295" w14:textId="042DC7BA" w:rsidR="00AC2698" w:rsidRDefault="00C007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57D4B" wp14:editId="5AD21E26">
                  <wp:extent cx="1257300" cy="1784728"/>
                  <wp:effectExtent l="0" t="0" r="0" b="635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13" cy="18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812FEC4" w14:textId="77777777" w:rsidR="00AC2698" w:rsidRDefault="00C0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Kenmerken?</w:t>
            </w:r>
          </w:p>
          <w:p w14:paraId="4D0B3201" w14:textId="77777777" w:rsidR="00C007F4" w:rsidRDefault="00C007F4">
            <w:pPr>
              <w:rPr>
                <w:rFonts w:ascii="Arial" w:hAnsi="Arial" w:cs="Arial"/>
              </w:rPr>
            </w:pPr>
          </w:p>
          <w:p w14:paraId="1BD13FF9" w14:textId="77777777" w:rsidR="00C007F4" w:rsidRDefault="00FB21C1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Leerachtig blad, dikke vlezige steel</w:t>
            </w:r>
          </w:p>
          <w:p w14:paraId="15B6D51B" w14:textId="77777777" w:rsidR="00FB21C1" w:rsidRPr="00822AC9" w:rsidRDefault="00FB21C1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 xml:space="preserve">Dik </w:t>
            </w:r>
            <w:r w:rsidR="00080CF6" w:rsidRPr="00822AC9">
              <w:rPr>
                <w:rFonts w:ascii="Arial" w:hAnsi="Arial" w:cs="Arial"/>
              </w:rPr>
              <w:t>blad, behaard blad</w:t>
            </w:r>
          </w:p>
          <w:p w14:paraId="6EBEF30A" w14:textId="77777777" w:rsidR="00080CF6" w:rsidRDefault="00080CF6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Gezaagde bladrand, stevig hard blad</w:t>
            </w:r>
          </w:p>
          <w:p w14:paraId="7E41B47C" w14:textId="1DEE349D" w:rsidR="00080CF6" w:rsidRPr="00C007F4" w:rsidRDefault="00A3006B" w:rsidP="00C007F4">
            <w:pPr>
              <w:pStyle w:val="Lijstaline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Behaard blad, </w:t>
            </w:r>
            <w:r w:rsidR="00100347">
              <w:rPr>
                <w:rFonts w:ascii="Arial" w:hAnsi="Arial" w:cs="Arial"/>
              </w:rPr>
              <w:t>bont blad</w:t>
            </w:r>
          </w:p>
        </w:tc>
      </w:tr>
      <w:tr w:rsidR="00AC2698" w14:paraId="1EEF2353" w14:textId="77777777" w:rsidTr="00481B2D">
        <w:tc>
          <w:tcPr>
            <w:tcW w:w="3970" w:type="dxa"/>
          </w:tcPr>
          <w:p w14:paraId="39F23FC6" w14:textId="44298691" w:rsidR="00AC2698" w:rsidRDefault="00CB03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D54A4" wp14:editId="33BF572C">
                  <wp:extent cx="1510532" cy="1746250"/>
                  <wp:effectExtent l="0" t="0" r="0" b="635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31" cy="178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722CA11" w14:textId="77777777" w:rsidR="00AC2698" w:rsidRDefault="00CB0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Toepassing? </w:t>
            </w:r>
          </w:p>
          <w:p w14:paraId="65B2705A" w14:textId="77777777" w:rsidR="00CB034F" w:rsidRDefault="00CB034F">
            <w:pPr>
              <w:rPr>
                <w:rFonts w:ascii="Arial" w:hAnsi="Arial" w:cs="Arial"/>
              </w:rPr>
            </w:pPr>
          </w:p>
          <w:p w14:paraId="021B843A" w14:textId="77777777" w:rsidR="00CB034F" w:rsidRDefault="00CB034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Snijbloem, perkplant</w:t>
            </w:r>
          </w:p>
          <w:p w14:paraId="4D07D64D" w14:textId="77777777" w:rsidR="00CB034F" w:rsidRDefault="00CB034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Snijmateriaal, </w:t>
            </w:r>
            <w:r w:rsidR="00FE38FF">
              <w:rPr>
                <w:rFonts w:ascii="Arial" w:hAnsi="Arial" w:cs="Arial"/>
              </w:rPr>
              <w:t>kamerplant</w:t>
            </w:r>
          </w:p>
          <w:p w14:paraId="0B58503D" w14:textId="77777777" w:rsidR="00FE38FF" w:rsidRDefault="00FE38F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Vaste plant, droogbloem</w:t>
            </w:r>
          </w:p>
          <w:p w14:paraId="1D8553DE" w14:textId="6853352F" w:rsidR="00FE38FF" w:rsidRPr="00822AC9" w:rsidRDefault="00FE38FF" w:rsidP="00CB034F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822AC9">
              <w:rPr>
                <w:rFonts w:ascii="Arial" w:hAnsi="Arial" w:cs="Arial"/>
              </w:rPr>
              <w:t>Kamerplant, snijbloem</w:t>
            </w:r>
          </w:p>
        </w:tc>
      </w:tr>
    </w:tbl>
    <w:p w14:paraId="29BA5D89" w14:textId="77777777" w:rsidR="006B2065" w:rsidRPr="006B2065" w:rsidRDefault="006B2065" w:rsidP="00824D08">
      <w:pPr>
        <w:rPr>
          <w:rFonts w:ascii="Arial" w:hAnsi="Arial" w:cs="Arial"/>
        </w:rPr>
      </w:pPr>
    </w:p>
    <w:sectPr w:rsidR="006B2065" w:rsidRPr="006B2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13844"/>
    <w:multiLevelType w:val="hybridMultilevel"/>
    <w:tmpl w:val="1322800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A4183"/>
    <w:multiLevelType w:val="hybridMultilevel"/>
    <w:tmpl w:val="450ADBD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61410"/>
    <w:multiLevelType w:val="hybridMultilevel"/>
    <w:tmpl w:val="B7E44F9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A0C10"/>
    <w:multiLevelType w:val="hybridMultilevel"/>
    <w:tmpl w:val="A27848C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F3889"/>
    <w:multiLevelType w:val="hybridMultilevel"/>
    <w:tmpl w:val="C0260B8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97628"/>
    <w:multiLevelType w:val="hybridMultilevel"/>
    <w:tmpl w:val="76787D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311CC"/>
    <w:multiLevelType w:val="hybridMultilevel"/>
    <w:tmpl w:val="2C4A7F0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B7476"/>
    <w:multiLevelType w:val="hybridMultilevel"/>
    <w:tmpl w:val="82E4C52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D71B8"/>
    <w:multiLevelType w:val="hybridMultilevel"/>
    <w:tmpl w:val="E3780E4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77964"/>
    <w:multiLevelType w:val="hybridMultilevel"/>
    <w:tmpl w:val="7564151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77E69"/>
    <w:multiLevelType w:val="hybridMultilevel"/>
    <w:tmpl w:val="272E785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23EE8"/>
    <w:multiLevelType w:val="hybridMultilevel"/>
    <w:tmpl w:val="904E696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A6DAA"/>
    <w:multiLevelType w:val="hybridMultilevel"/>
    <w:tmpl w:val="F6FA752A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E5201"/>
    <w:multiLevelType w:val="hybridMultilevel"/>
    <w:tmpl w:val="DA30F73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350EF"/>
    <w:multiLevelType w:val="hybridMultilevel"/>
    <w:tmpl w:val="9252C59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12F6E"/>
    <w:multiLevelType w:val="hybridMultilevel"/>
    <w:tmpl w:val="1376E78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E660C"/>
    <w:multiLevelType w:val="hybridMultilevel"/>
    <w:tmpl w:val="C0E211A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66BFE"/>
    <w:multiLevelType w:val="hybridMultilevel"/>
    <w:tmpl w:val="734CCBA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33212"/>
    <w:multiLevelType w:val="hybridMultilevel"/>
    <w:tmpl w:val="0E20401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92A57"/>
    <w:multiLevelType w:val="hybridMultilevel"/>
    <w:tmpl w:val="461021E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A58EA"/>
    <w:multiLevelType w:val="hybridMultilevel"/>
    <w:tmpl w:val="6CBE21D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D0264"/>
    <w:multiLevelType w:val="hybridMultilevel"/>
    <w:tmpl w:val="67C08C4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40A29"/>
    <w:multiLevelType w:val="hybridMultilevel"/>
    <w:tmpl w:val="4D1A3DB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BB6B90"/>
    <w:multiLevelType w:val="hybridMultilevel"/>
    <w:tmpl w:val="A916501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4"/>
  </w:num>
  <w:num w:numId="5">
    <w:abstractNumId w:val="22"/>
  </w:num>
  <w:num w:numId="6">
    <w:abstractNumId w:val="7"/>
  </w:num>
  <w:num w:numId="7">
    <w:abstractNumId w:val="17"/>
  </w:num>
  <w:num w:numId="8">
    <w:abstractNumId w:val="23"/>
  </w:num>
  <w:num w:numId="9">
    <w:abstractNumId w:val="19"/>
  </w:num>
  <w:num w:numId="10">
    <w:abstractNumId w:val="21"/>
  </w:num>
  <w:num w:numId="11">
    <w:abstractNumId w:val="2"/>
  </w:num>
  <w:num w:numId="12">
    <w:abstractNumId w:val="1"/>
  </w:num>
  <w:num w:numId="13">
    <w:abstractNumId w:val="18"/>
  </w:num>
  <w:num w:numId="14">
    <w:abstractNumId w:val="6"/>
  </w:num>
  <w:num w:numId="15">
    <w:abstractNumId w:val="20"/>
  </w:num>
  <w:num w:numId="16">
    <w:abstractNumId w:val="11"/>
  </w:num>
  <w:num w:numId="17">
    <w:abstractNumId w:val="13"/>
  </w:num>
  <w:num w:numId="18">
    <w:abstractNumId w:val="15"/>
  </w:num>
  <w:num w:numId="19">
    <w:abstractNumId w:val="9"/>
  </w:num>
  <w:num w:numId="20">
    <w:abstractNumId w:val="3"/>
  </w:num>
  <w:num w:numId="21">
    <w:abstractNumId w:val="16"/>
  </w:num>
  <w:num w:numId="22">
    <w:abstractNumId w:val="0"/>
  </w:num>
  <w:num w:numId="23">
    <w:abstractNumId w:val="1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65"/>
    <w:rsid w:val="00080CF6"/>
    <w:rsid w:val="000A0793"/>
    <w:rsid w:val="00100347"/>
    <w:rsid w:val="0022246A"/>
    <w:rsid w:val="002453CE"/>
    <w:rsid w:val="003317D7"/>
    <w:rsid w:val="00481B2D"/>
    <w:rsid w:val="00516E26"/>
    <w:rsid w:val="00622E55"/>
    <w:rsid w:val="006B2065"/>
    <w:rsid w:val="007B2BEB"/>
    <w:rsid w:val="007D5A3A"/>
    <w:rsid w:val="007F2A79"/>
    <w:rsid w:val="007F3738"/>
    <w:rsid w:val="00822AC9"/>
    <w:rsid w:val="00824D08"/>
    <w:rsid w:val="00A3006B"/>
    <w:rsid w:val="00AC2698"/>
    <w:rsid w:val="00C007F4"/>
    <w:rsid w:val="00C11644"/>
    <w:rsid w:val="00CB034F"/>
    <w:rsid w:val="00CC35D9"/>
    <w:rsid w:val="00EB32E7"/>
    <w:rsid w:val="00F5455E"/>
    <w:rsid w:val="00FB21C1"/>
    <w:rsid w:val="00F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A9B2"/>
  <w15:chartTrackingRefBased/>
  <w15:docId w15:val="{899B2C16-5AEE-417C-9B27-CA99474A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2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B2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3</cp:revision>
  <dcterms:created xsi:type="dcterms:W3CDTF">2021-03-05T23:32:00Z</dcterms:created>
  <dcterms:modified xsi:type="dcterms:W3CDTF">2021-03-05T23:34:00Z</dcterms:modified>
</cp:coreProperties>
</file>